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7CCE" w14:textId="2C18E0DC" w:rsidR="00FF551E" w:rsidRPr="000F70A0" w:rsidRDefault="000F70A0" w:rsidP="000F70A0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0F70A0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国内旅行の持ち物チェックリスト</w:t>
      </w:r>
    </w:p>
    <w:p w14:paraId="60A96675" w14:textId="77777777" w:rsidR="000F70A0" w:rsidRDefault="000F70A0">
      <w:pPr>
        <w:rPr>
          <w:rFonts w:ascii="BIZ UDP明朝 Medium" w:eastAsia="BIZ UDP明朝 Medium" w:hAnsi="BIZ UDP明朝 Medium"/>
        </w:rPr>
      </w:pPr>
    </w:p>
    <w:tbl>
      <w:tblPr>
        <w:tblStyle w:val="a3"/>
        <w:tblW w:w="9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36"/>
        <w:gridCol w:w="236"/>
        <w:gridCol w:w="567"/>
        <w:gridCol w:w="3969"/>
        <w:gridCol w:w="251"/>
      </w:tblGrid>
      <w:tr w:rsidR="00786F29" w14:paraId="1750AD16" w14:textId="77777777" w:rsidTr="00786F29">
        <w:trPr>
          <w:trHeight w:val="340"/>
        </w:trPr>
        <w:tc>
          <w:tcPr>
            <w:tcW w:w="9795" w:type="dxa"/>
            <w:gridSpan w:val="7"/>
            <w:shd w:val="clear" w:color="auto" w:fill="D9D9D9" w:themeFill="background1" w:themeFillShade="D9"/>
            <w:vAlign w:val="center"/>
          </w:tcPr>
          <w:p w14:paraId="462BBF24" w14:textId="43045431" w:rsidR="00786F29" w:rsidRPr="00D84288" w:rsidRDefault="00955B8C" w:rsidP="000F70A0">
            <w:pPr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84288">
              <w:rPr>
                <w:rFonts w:ascii="BIZ UDP明朝 Medium" w:eastAsia="BIZ UDP明朝 Medium" w:hAnsi="BIZ UDP明朝 Medium" w:hint="eastAsia"/>
                <w:b/>
                <w:bCs/>
              </w:rPr>
              <w:t>貴重品・デジタルデバイス・精密機器</w:t>
            </w:r>
            <w:r w:rsidR="00D84288">
              <w:rPr>
                <w:rFonts w:ascii="BIZ UDP明朝 Medium" w:eastAsia="BIZ UDP明朝 Medium" w:hAnsi="BIZ UDP明朝 Medium" w:hint="eastAsia"/>
                <w:b/>
                <w:bCs/>
              </w:rPr>
              <w:t>等</w:t>
            </w:r>
          </w:p>
        </w:tc>
      </w:tr>
      <w:tr w:rsidR="000F70A0" w14:paraId="2335F085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42EB0F06" w14:textId="677D0C3C" w:rsidR="000F70A0" w:rsidRP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EAC21EF" w14:textId="58210D59" w:rsidR="000F70A0" w:rsidRDefault="00955B8C" w:rsidP="000F70A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財布</w:t>
            </w:r>
          </w:p>
        </w:tc>
        <w:tc>
          <w:tcPr>
            <w:tcW w:w="236" w:type="dxa"/>
            <w:vAlign w:val="center"/>
          </w:tcPr>
          <w:p w14:paraId="3C9EB5FA" w14:textId="77777777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2FB7FDBB" w14:textId="77777777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7CD24CEE" w14:textId="7EA55548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75128A7" w14:textId="6942B7A4" w:rsidR="000F70A0" w:rsidRDefault="00955B8C" w:rsidP="000F70A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スマートフォン</w:t>
            </w:r>
          </w:p>
        </w:tc>
        <w:tc>
          <w:tcPr>
            <w:tcW w:w="251" w:type="dxa"/>
            <w:vAlign w:val="center"/>
          </w:tcPr>
          <w:p w14:paraId="1F9145F8" w14:textId="77777777" w:rsidR="000F70A0" w:rsidRDefault="000F70A0" w:rsidP="000F70A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F70A0" w14:paraId="3BC71B5B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11FF345D" w14:textId="77777777" w:rsidR="000F70A0" w:rsidRP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89D5E" w14:textId="761BB4DF" w:rsidR="000F70A0" w:rsidRDefault="00955B8C" w:rsidP="000F70A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現金</w:t>
            </w:r>
          </w:p>
        </w:tc>
        <w:tc>
          <w:tcPr>
            <w:tcW w:w="236" w:type="dxa"/>
            <w:vAlign w:val="center"/>
          </w:tcPr>
          <w:p w14:paraId="4209E0DC" w14:textId="77777777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10043D3A" w14:textId="77777777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DADA3BA" w14:textId="77777777" w:rsidR="000F70A0" w:rsidRDefault="000F70A0" w:rsidP="000F70A0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EDF40" w14:textId="21688390" w:rsidR="000F70A0" w:rsidRDefault="00955B8C" w:rsidP="000F70A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モバイルバッテリー</w:t>
            </w:r>
          </w:p>
        </w:tc>
        <w:tc>
          <w:tcPr>
            <w:tcW w:w="251" w:type="dxa"/>
            <w:vAlign w:val="center"/>
          </w:tcPr>
          <w:p w14:paraId="0D777B6F" w14:textId="77777777" w:rsidR="000F70A0" w:rsidRDefault="000F70A0" w:rsidP="000F70A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F70A0" w14:paraId="206CBB93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00ACD6DD" w14:textId="77777777" w:rsidR="000F70A0" w:rsidRP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B9742" w14:textId="38AF74FB" w:rsidR="000F70A0" w:rsidRDefault="00955B8C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クレジットカード</w:t>
            </w:r>
          </w:p>
        </w:tc>
        <w:tc>
          <w:tcPr>
            <w:tcW w:w="236" w:type="dxa"/>
            <w:vAlign w:val="center"/>
          </w:tcPr>
          <w:p w14:paraId="14A67095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039CC8B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5468DBD4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48C1" w14:textId="21AF34DB" w:rsidR="000F70A0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Wi-Fiルーター</w:t>
            </w:r>
          </w:p>
        </w:tc>
        <w:tc>
          <w:tcPr>
            <w:tcW w:w="251" w:type="dxa"/>
            <w:vAlign w:val="center"/>
          </w:tcPr>
          <w:p w14:paraId="32E1EDCE" w14:textId="77777777" w:rsidR="000F70A0" w:rsidRDefault="000F70A0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F70A0" w14:paraId="6BEF4429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0664B1AD" w14:textId="77777777" w:rsidR="000F70A0" w:rsidRP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0E0F5" w14:textId="2A8CAEC1" w:rsidR="000F70A0" w:rsidRDefault="00955B8C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保険証</w:t>
            </w:r>
          </w:p>
        </w:tc>
        <w:tc>
          <w:tcPr>
            <w:tcW w:w="236" w:type="dxa"/>
            <w:vAlign w:val="center"/>
          </w:tcPr>
          <w:p w14:paraId="1CC3102A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024FEA16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4ED404C4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A494" w14:textId="7472B55A" w:rsidR="000F70A0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デジタルカメラ</w:t>
            </w:r>
          </w:p>
        </w:tc>
        <w:tc>
          <w:tcPr>
            <w:tcW w:w="251" w:type="dxa"/>
            <w:vAlign w:val="center"/>
          </w:tcPr>
          <w:p w14:paraId="24019649" w14:textId="77777777" w:rsidR="000F70A0" w:rsidRDefault="000F70A0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F70A0" w14:paraId="0FE9E8D3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665D1F61" w14:textId="77777777" w:rsidR="000F70A0" w:rsidRP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9B9C9" w14:textId="10104657" w:rsidR="000F70A0" w:rsidRDefault="00955B8C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鍵</w:t>
            </w:r>
          </w:p>
        </w:tc>
        <w:tc>
          <w:tcPr>
            <w:tcW w:w="236" w:type="dxa"/>
            <w:vAlign w:val="center"/>
          </w:tcPr>
          <w:p w14:paraId="47A91CED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3DC77FD2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297F7F52" w14:textId="77777777" w:rsidR="000F70A0" w:rsidRDefault="000F70A0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43313" w14:textId="77777777" w:rsidR="000F70A0" w:rsidRDefault="000F70A0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1" w:type="dxa"/>
            <w:vAlign w:val="center"/>
          </w:tcPr>
          <w:p w14:paraId="226821EB" w14:textId="77777777" w:rsidR="000F70A0" w:rsidRDefault="000F70A0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955B8C" w14:paraId="63CFDA21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39846F6B" w14:textId="64EFB8B9" w:rsidR="00955B8C" w:rsidRPr="000F70A0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  <w:sz w:val="24"/>
                <w:szCs w:val="28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32C46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7CB64015" w14:textId="77777777" w:rsidR="00955B8C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76C570D8" w14:textId="77777777" w:rsidR="00955B8C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F86FB31" w14:textId="7E8B1FC6" w:rsidR="00955B8C" w:rsidRPr="000F70A0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  <w:sz w:val="24"/>
                <w:szCs w:val="28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F4FDB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1" w:type="dxa"/>
            <w:vAlign w:val="center"/>
          </w:tcPr>
          <w:p w14:paraId="0B876239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955B8C" w14:paraId="69ED5744" w14:textId="77777777" w:rsidTr="00A02690">
        <w:trPr>
          <w:trHeight w:val="567"/>
        </w:trPr>
        <w:tc>
          <w:tcPr>
            <w:tcW w:w="567" w:type="dxa"/>
            <w:vAlign w:val="center"/>
          </w:tcPr>
          <w:p w14:paraId="1B959FD3" w14:textId="77777777" w:rsidR="00955B8C" w:rsidRPr="000F70A0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12BD5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19B5D79" w14:textId="77777777" w:rsidR="00955B8C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05DD5A7" w14:textId="77777777" w:rsidR="00955B8C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3ADA5AAF" w14:textId="77777777" w:rsidR="00955B8C" w:rsidRDefault="00955B8C" w:rsidP="00955B8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5BE71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1" w:type="dxa"/>
            <w:vAlign w:val="center"/>
          </w:tcPr>
          <w:p w14:paraId="53F7F135" w14:textId="77777777" w:rsidR="00955B8C" w:rsidRDefault="00955B8C" w:rsidP="00955B8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5139C3D0" w14:textId="77777777" w:rsidR="000F70A0" w:rsidRPr="000F70A0" w:rsidRDefault="000F70A0" w:rsidP="000F70A0">
      <w:pPr>
        <w:rPr>
          <w:rFonts w:ascii="BIZ UDP明朝 Medium" w:eastAsia="BIZ UDP明朝 Medium" w:hAnsi="BIZ UDP明朝 Medium" w:hint="eastAsia"/>
        </w:rPr>
      </w:pPr>
    </w:p>
    <w:tbl>
      <w:tblPr>
        <w:tblStyle w:val="a3"/>
        <w:tblW w:w="9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36"/>
        <w:gridCol w:w="236"/>
        <w:gridCol w:w="567"/>
        <w:gridCol w:w="3969"/>
        <w:gridCol w:w="251"/>
      </w:tblGrid>
      <w:tr w:rsidR="00786F29" w14:paraId="05F649B0" w14:textId="77777777" w:rsidTr="00786F29">
        <w:trPr>
          <w:trHeight w:val="340"/>
        </w:trPr>
        <w:tc>
          <w:tcPr>
            <w:tcW w:w="9795" w:type="dxa"/>
            <w:gridSpan w:val="7"/>
            <w:shd w:val="clear" w:color="auto" w:fill="D9D9D9" w:themeFill="background1" w:themeFillShade="D9"/>
            <w:vAlign w:val="center"/>
          </w:tcPr>
          <w:p w14:paraId="561BDCE6" w14:textId="3FC2ED71" w:rsidR="00786F29" w:rsidRPr="00D84288" w:rsidRDefault="00D84288" w:rsidP="00B907AD">
            <w:pPr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84288">
              <w:rPr>
                <w:rFonts w:ascii="BIZ UDP明朝 Medium" w:eastAsia="BIZ UDP明朝 Medium" w:hAnsi="BIZ UDP明朝 Medium" w:hint="eastAsia"/>
                <w:b/>
                <w:bCs/>
              </w:rPr>
              <w:t>衣類・バッグ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等</w:t>
            </w:r>
          </w:p>
        </w:tc>
      </w:tr>
      <w:tr w:rsidR="00D84288" w14:paraId="0A150F96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4C674E33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22FDCD6" w14:textId="1058A696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トップス</w:t>
            </w:r>
          </w:p>
        </w:tc>
        <w:tc>
          <w:tcPr>
            <w:tcW w:w="236" w:type="dxa"/>
            <w:vAlign w:val="center"/>
          </w:tcPr>
          <w:p w14:paraId="7137BD34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02626E54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152F3880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F9751E1" w14:textId="2B6EAF58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旅行用バッグ</w:t>
            </w:r>
          </w:p>
        </w:tc>
        <w:tc>
          <w:tcPr>
            <w:tcW w:w="251" w:type="dxa"/>
            <w:vAlign w:val="center"/>
          </w:tcPr>
          <w:p w14:paraId="7B2D0B3D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84288" w14:paraId="54C42C35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65039AAC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1A6A1" w14:textId="0E6ADE49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ボトムス</w:t>
            </w:r>
          </w:p>
        </w:tc>
        <w:tc>
          <w:tcPr>
            <w:tcW w:w="236" w:type="dxa"/>
            <w:vAlign w:val="center"/>
          </w:tcPr>
          <w:p w14:paraId="157248C8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C5ECF69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3C47D62C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02675" w14:textId="504997F0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ポーチ</w:t>
            </w:r>
          </w:p>
        </w:tc>
        <w:tc>
          <w:tcPr>
            <w:tcW w:w="251" w:type="dxa"/>
            <w:vAlign w:val="center"/>
          </w:tcPr>
          <w:p w14:paraId="5A00337D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84288" w14:paraId="0CC1BB9E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04E0D961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015D6" w14:textId="0D6A4D72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Tシャツ</w:t>
            </w:r>
          </w:p>
        </w:tc>
        <w:tc>
          <w:tcPr>
            <w:tcW w:w="236" w:type="dxa"/>
            <w:vAlign w:val="center"/>
          </w:tcPr>
          <w:p w14:paraId="3B52840A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67A0508B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C3EC754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AB65" w14:textId="3256AB4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デイパック</w:t>
            </w:r>
          </w:p>
        </w:tc>
        <w:tc>
          <w:tcPr>
            <w:tcW w:w="251" w:type="dxa"/>
            <w:vAlign w:val="center"/>
          </w:tcPr>
          <w:p w14:paraId="26C91F47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84288" w14:paraId="3F2EE2FB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7F47412F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CAF64" w14:textId="2C1DA8D5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インナー</w:t>
            </w:r>
          </w:p>
        </w:tc>
        <w:tc>
          <w:tcPr>
            <w:tcW w:w="236" w:type="dxa"/>
            <w:vAlign w:val="center"/>
          </w:tcPr>
          <w:p w14:paraId="75019153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831230C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701A73F9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017E2" w14:textId="2F9810EC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衣類圧縮袋</w:t>
            </w:r>
          </w:p>
        </w:tc>
        <w:tc>
          <w:tcPr>
            <w:tcW w:w="251" w:type="dxa"/>
            <w:vAlign w:val="center"/>
          </w:tcPr>
          <w:p w14:paraId="4D011FD4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84288" w14:paraId="30AC0E33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04C67E4B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C52F" w14:textId="287BD36B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ソックス</w:t>
            </w:r>
          </w:p>
        </w:tc>
        <w:tc>
          <w:tcPr>
            <w:tcW w:w="236" w:type="dxa"/>
            <w:vAlign w:val="center"/>
          </w:tcPr>
          <w:p w14:paraId="4F846FEB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26C66E07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2577CC59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748F2" w14:textId="13F17C73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ビニール袋</w:t>
            </w:r>
          </w:p>
        </w:tc>
        <w:tc>
          <w:tcPr>
            <w:tcW w:w="251" w:type="dxa"/>
            <w:vAlign w:val="center"/>
          </w:tcPr>
          <w:p w14:paraId="66E66B37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D84288" w14:paraId="13F88F9F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53A97F9C" w14:textId="77777777" w:rsidR="00D84288" w:rsidRPr="000F70A0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16FA5" w14:textId="69F7210C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部屋着</w:t>
            </w:r>
          </w:p>
        </w:tc>
        <w:tc>
          <w:tcPr>
            <w:tcW w:w="236" w:type="dxa"/>
            <w:vAlign w:val="center"/>
          </w:tcPr>
          <w:p w14:paraId="6E74DCF6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144DC946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72F384F" w14:textId="77777777" w:rsidR="00D84288" w:rsidRDefault="00D84288" w:rsidP="00D8428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D2D1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1" w:type="dxa"/>
            <w:vAlign w:val="center"/>
          </w:tcPr>
          <w:p w14:paraId="5D976488" w14:textId="77777777" w:rsidR="00D84288" w:rsidRDefault="00D84288" w:rsidP="00D8428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1F604C40" w14:textId="77777777" w:rsidR="000F70A0" w:rsidRDefault="000F70A0">
      <w:pPr>
        <w:rPr>
          <w:rFonts w:ascii="BIZ UDP明朝 Medium" w:eastAsia="BIZ UDP明朝 Medium" w:hAnsi="BIZ UDP明朝 Medium"/>
        </w:rPr>
      </w:pPr>
    </w:p>
    <w:tbl>
      <w:tblPr>
        <w:tblStyle w:val="a3"/>
        <w:tblW w:w="9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36"/>
        <w:gridCol w:w="236"/>
        <w:gridCol w:w="567"/>
        <w:gridCol w:w="3969"/>
        <w:gridCol w:w="251"/>
      </w:tblGrid>
      <w:tr w:rsidR="00786F29" w14:paraId="3BF5283E" w14:textId="77777777" w:rsidTr="00786F29">
        <w:trPr>
          <w:trHeight w:val="340"/>
        </w:trPr>
        <w:tc>
          <w:tcPr>
            <w:tcW w:w="9795" w:type="dxa"/>
            <w:gridSpan w:val="7"/>
            <w:shd w:val="clear" w:color="auto" w:fill="D9D9D9" w:themeFill="background1" w:themeFillShade="D9"/>
            <w:vAlign w:val="center"/>
          </w:tcPr>
          <w:p w14:paraId="54758827" w14:textId="5D1237E9" w:rsidR="00786F29" w:rsidRPr="00D84288" w:rsidRDefault="00D84288" w:rsidP="00B907AD">
            <w:pPr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D84288">
              <w:rPr>
                <w:rFonts w:ascii="BIZ UDP明朝 Medium" w:eastAsia="BIZ UDP明朝 Medium" w:hAnsi="BIZ UDP明朝 Medium" w:hint="eastAsia"/>
                <w:b/>
                <w:bCs/>
              </w:rPr>
              <w:t>化粧品・洗面用具・衛生用品・常備薬等</w:t>
            </w:r>
          </w:p>
        </w:tc>
      </w:tr>
      <w:tr w:rsidR="00CE2803" w14:paraId="39C77827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297C24DD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A9EF62D" w14:textId="11649594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化粧水</w:t>
            </w:r>
          </w:p>
        </w:tc>
        <w:tc>
          <w:tcPr>
            <w:tcW w:w="236" w:type="dxa"/>
            <w:vAlign w:val="center"/>
          </w:tcPr>
          <w:p w14:paraId="5F56CD93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20196735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99917D3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133BCA3" w14:textId="5DA594EF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携帯用ドライヤー</w:t>
            </w:r>
          </w:p>
        </w:tc>
        <w:tc>
          <w:tcPr>
            <w:tcW w:w="251" w:type="dxa"/>
            <w:vAlign w:val="center"/>
          </w:tcPr>
          <w:p w14:paraId="48D8A1E4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E2803" w14:paraId="4D48A442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34593F38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1305" w14:textId="67533B09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乳液</w:t>
            </w:r>
          </w:p>
        </w:tc>
        <w:tc>
          <w:tcPr>
            <w:tcW w:w="236" w:type="dxa"/>
            <w:vAlign w:val="center"/>
          </w:tcPr>
          <w:p w14:paraId="15759231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5A762071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0C76333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54E53" w14:textId="6524F060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フェイスタオル</w:t>
            </w:r>
          </w:p>
        </w:tc>
        <w:tc>
          <w:tcPr>
            <w:tcW w:w="251" w:type="dxa"/>
            <w:vAlign w:val="center"/>
          </w:tcPr>
          <w:p w14:paraId="240ACC34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E2803" w14:paraId="368EC122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76D248BF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DC03E" w14:textId="1256FD61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日焼け止め</w:t>
            </w:r>
          </w:p>
        </w:tc>
        <w:tc>
          <w:tcPr>
            <w:tcW w:w="236" w:type="dxa"/>
            <w:vAlign w:val="center"/>
          </w:tcPr>
          <w:p w14:paraId="68050A46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24681418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47D7AF70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249E8" w14:textId="74D13274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頭痛薬</w:t>
            </w:r>
          </w:p>
        </w:tc>
        <w:tc>
          <w:tcPr>
            <w:tcW w:w="251" w:type="dxa"/>
            <w:vAlign w:val="center"/>
          </w:tcPr>
          <w:p w14:paraId="138A2A8B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E2803" w14:paraId="5C00F5E0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1D93F664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02747" w14:textId="6EE2FB92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化粧下地</w:t>
            </w:r>
          </w:p>
        </w:tc>
        <w:tc>
          <w:tcPr>
            <w:tcW w:w="236" w:type="dxa"/>
            <w:vAlign w:val="center"/>
          </w:tcPr>
          <w:p w14:paraId="13CFBD8A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23A71C72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5CFAF590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B7F57" w14:textId="00986182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目薬</w:t>
            </w:r>
          </w:p>
        </w:tc>
        <w:tc>
          <w:tcPr>
            <w:tcW w:w="251" w:type="dxa"/>
            <w:vAlign w:val="center"/>
          </w:tcPr>
          <w:p w14:paraId="2840E0E8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E2803" w14:paraId="42F10029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2BE58B29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8763E" w14:textId="6C838D27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メー</w:t>
            </w:r>
            <w:r w:rsidR="00061986">
              <w:rPr>
                <w:rFonts w:ascii="BIZ UDP明朝 Medium" w:eastAsia="BIZ UDP明朝 Medium" w:hAnsi="BIZ UDP明朝 Medium" w:hint="eastAsia"/>
              </w:rPr>
              <w:t>キャップ</w:t>
            </w:r>
            <w:r>
              <w:rPr>
                <w:rFonts w:ascii="BIZ UDP明朝 Medium" w:eastAsia="BIZ UDP明朝 Medium" w:hAnsi="BIZ UDP明朝 Medium" w:hint="eastAsia"/>
              </w:rPr>
              <w:t>用品</w:t>
            </w:r>
          </w:p>
        </w:tc>
        <w:tc>
          <w:tcPr>
            <w:tcW w:w="236" w:type="dxa"/>
            <w:vAlign w:val="center"/>
          </w:tcPr>
          <w:p w14:paraId="657CF3E6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05A5B46C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41073BFF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57848" w14:textId="48BA31E9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虫除けスプレー</w:t>
            </w:r>
          </w:p>
        </w:tc>
        <w:tc>
          <w:tcPr>
            <w:tcW w:w="251" w:type="dxa"/>
            <w:vAlign w:val="center"/>
          </w:tcPr>
          <w:p w14:paraId="7A344967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E2803" w14:paraId="1533B9B7" w14:textId="77777777" w:rsidTr="00B907AD">
        <w:trPr>
          <w:trHeight w:val="567"/>
        </w:trPr>
        <w:tc>
          <w:tcPr>
            <w:tcW w:w="567" w:type="dxa"/>
            <w:vAlign w:val="center"/>
          </w:tcPr>
          <w:p w14:paraId="329FF598" w14:textId="77777777" w:rsidR="00CE2803" w:rsidRPr="000F70A0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4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D93BF" w14:textId="16A77C44" w:rsidR="00CE2803" w:rsidRDefault="00D84288" w:rsidP="00B907AD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歯磨きセット</w:t>
            </w:r>
          </w:p>
        </w:tc>
        <w:tc>
          <w:tcPr>
            <w:tcW w:w="236" w:type="dxa"/>
            <w:vAlign w:val="center"/>
          </w:tcPr>
          <w:p w14:paraId="6139E3D2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36" w:type="dxa"/>
            <w:vAlign w:val="center"/>
          </w:tcPr>
          <w:p w14:paraId="04E5DC8A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67" w:type="dxa"/>
            <w:vAlign w:val="center"/>
          </w:tcPr>
          <w:p w14:paraId="014A472B" w14:textId="77777777" w:rsidR="00CE2803" w:rsidRDefault="00CE2803" w:rsidP="00B907A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F70A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8F678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1" w:type="dxa"/>
            <w:vAlign w:val="center"/>
          </w:tcPr>
          <w:p w14:paraId="1C3415C4" w14:textId="77777777" w:rsidR="00CE2803" w:rsidRDefault="00CE2803" w:rsidP="00B907AD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0067CEFB" w14:textId="77777777" w:rsidR="00CE2803" w:rsidRPr="000F70A0" w:rsidRDefault="00CE2803">
      <w:pPr>
        <w:rPr>
          <w:rFonts w:ascii="BIZ UDP明朝 Medium" w:eastAsia="BIZ UDP明朝 Medium" w:hAnsi="BIZ UDP明朝 Medium" w:hint="eastAsia"/>
        </w:rPr>
      </w:pPr>
    </w:p>
    <w:sectPr w:rsidR="00CE2803" w:rsidRPr="000F70A0" w:rsidSect="000F70A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582"/>
    <w:rsid w:val="00061986"/>
    <w:rsid w:val="000F70A0"/>
    <w:rsid w:val="002D1DD6"/>
    <w:rsid w:val="00786F29"/>
    <w:rsid w:val="00955B8C"/>
    <w:rsid w:val="00A02690"/>
    <w:rsid w:val="00AF53F7"/>
    <w:rsid w:val="00CE2803"/>
    <w:rsid w:val="00D84288"/>
    <w:rsid w:val="00EF058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7A2A1"/>
  <w15:chartTrackingRefBased/>
  <w15:docId w15:val="{D424BFE3-1CA9-426E-B8CA-D69CCAC4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2023-07-19T02:23:00Z</dcterms:created>
  <dcterms:modified xsi:type="dcterms:W3CDTF">2023-07-19T02:57:00Z</dcterms:modified>
</cp:coreProperties>
</file>